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E07" w:rsidRDefault="003E7E07">
      <w:r>
        <w:rPr>
          <w:noProof/>
          <w:lang w:eastAsia="it-IT"/>
        </w:rPr>
        <w:drawing>
          <wp:inline distT="0" distB="0" distL="0" distR="0">
            <wp:extent cx="4276725" cy="944688"/>
            <wp:effectExtent l="19050" t="0" r="952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46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708" cy="944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4181475" cy="2333625"/>
            <wp:effectExtent l="19050" t="0" r="952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3537" cy="233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7E07" w:rsidRDefault="003E7E07">
      <w:r>
        <w:rPr>
          <w:noProof/>
          <w:lang w:eastAsia="it-IT"/>
        </w:rPr>
        <w:drawing>
          <wp:inline distT="0" distB="0" distL="0" distR="0">
            <wp:extent cx="4181475" cy="6588701"/>
            <wp:effectExtent l="19050" t="0" r="9525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4173" t="8125" b="1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425" cy="6594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7E07" w:rsidSect="003E7E07">
      <w:pgSz w:w="11906" w:h="16838" w:code="9"/>
      <w:pgMar w:top="142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3E7E07"/>
    <w:rsid w:val="001929F5"/>
    <w:rsid w:val="003E7E07"/>
    <w:rsid w:val="00D33AE3"/>
    <w:rsid w:val="00FA6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29F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emanuela</dc:creator>
  <cp:lastModifiedBy>emanuela</cp:lastModifiedBy>
  <cp:revision>1</cp:revision>
  <dcterms:created xsi:type="dcterms:W3CDTF">2016-10-27T13:23:00Z</dcterms:created>
  <dcterms:modified xsi:type="dcterms:W3CDTF">2016-10-27T13:29:00Z</dcterms:modified>
</cp:coreProperties>
</file>