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D7C" w:rsidRDefault="008F4D7C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>
            <wp:extent cx="6120130" cy="2159209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159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4925089" cy="3950538"/>
            <wp:effectExtent l="19050" t="0" r="8861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6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089" cy="3950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4D7C">
        <w:t xml:space="preserve"> </w:t>
      </w:r>
    </w:p>
    <w:p w:rsidR="008F4D7C" w:rsidRDefault="008F4D7C">
      <w:r>
        <w:rPr>
          <w:noProof/>
          <w:lang w:eastAsia="it-IT"/>
        </w:rPr>
        <w:drawing>
          <wp:inline distT="0" distB="0" distL="0" distR="0">
            <wp:extent cx="5318494" cy="3880883"/>
            <wp:effectExtent l="1905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192" b="29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494" cy="3880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D7C" w:rsidRDefault="008F4D7C"/>
    <w:p w:rsidR="008F4D7C" w:rsidRDefault="008F4D7C">
      <w:r>
        <w:rPr>
          <w:noProof/>
          <w:lang w:eastAsia="it-IT"/>
        </w:rPr>
        <w:lastRenderedPageBreak/>
        <w:drawing>
          <wp:inline distT="0" distB="0" distL="0" distR="0">
            <wp:extent cx="5233596" cy="1658679"/>
            <wp:effectExtent l="19050" t="0" r="5154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756" t="69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596" cy="1658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F4D7C" w:rsidSect="008F4D7C">
      <w:pgSz w:w="11906" w:h="16838"/>
      <w:pgMar w:top="284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revisionView w:inkAnnotations="0"/>
  <w:defaultTabStop w:val="708"/>
  <w:hyphenationZone w:val="283"/>
  <w:characterSpacingControl w:val="doNotCompress"/>
  <w:compat/>
  <w:rsids>
    <w:rsidRoot w:val="008F4D7C"/>
    <w:rsid w:val="0020612C"/>
    <w:rsid w:val="003343D7"/>
    <w:rsid w:val="00511E2B"/>
    <w:rsid w:val="00682269"/>
    <w:rsid w:val="008205E2"/>
    <w:rsid w:val="008E53BE"/>
    <w:rsid w:val="008F4D7C"/>
    <w:rsid w:val="00923FF6"/>
    <w:rsid w:val="00A552A6"/>
    <w:rsid w:val="00B06862"/>
    <w:rsid w:val="00D67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1E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4D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4D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8</Characters>
  <Application>Microsoft Office Word</Application>
  <DocSecurity>0</DocSecurity>
  <Lines>1</Lines>
  <Paragraphs>1</Paragraphs>
  <ScaleCrop>false</ScaleCrop>
  <Company>Hewlett-Packard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Althesys8</dc:creator>
  <cp:lastModifiedBy>Althesys8</cp:lastModifiedBy>
  <cp:revision>1</cp:revision>
  <dcterms:created xsi:type="dcterms:W3CDTF">2018-01-10T13:45:00Z</dcterms:created>
  <dcterms:modified xsi:type="dcterms:W3CDTF">2018-01-10T13:51:00Z</dcterms:modified>
</cp:coreProperties>
</file>